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79"/>
        <w:gridCol w:w="4960"/>
      </w:tblGrid>
      <w:tr w:rsidR="00495C73" w:rsidRPr="00495C73" w14:paraId="4A941C1E" w14:textId="77777777" w:rsidTr="00D67D56">
        <w:tc>
          <w:tcPr>
            <w:tcW w:w="279" w:type="dxa"/>
          </w:tcPr>
          <w:p w14:paraId="6189872E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 w:bidi="en-US"/>
              </w:rPr>
            </w:pPr>
          </w:p>
        </w:tc>
        <w:tc>
          <w:tcPr>
            <w:tcW w:w="4960" w:type="dxa"/>
          </w:tcPr>
          <w:p w14:paraId="7413C906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Приложение № 3</w:t>
            </w:r>
          </w:p>
          <w:p w14:paraId="3271006C" w14:textId="58579848" w:rsidR="00495C73" w:rsidRPr="00495C73" w:rsidRDefault="0070188A" w:rsidP="00495C7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</w:t>
            </w:r>
            <w:r w:rsidRPr="00AA548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депутатов </w:t>
            </w:r>
            <w:r w:rsidR="00A25298" w:rsidRPr="00A252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Остров Декабристов седьмого созыва</w:t>
            </w:r>
            <w:r w:rsidRPr="00AA548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</w:t>
            </w:r>
          </w:p>
          <w:p w14:paraId="342A01CE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en-US"/>
              </w:rPr>
            </w:pPr>
          </w:p>
        </w:tc>
      </w:tr>
    </w:tbl>
    <w:p w14:paraId="2F079466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495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Согласие уполномоченного представителя кандидата по финансовым вопросам </w:t>
      </w:r>
      <w:r w:rsidRPr="00495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br/>
      </w:r>
      <w:r w:rsidRPr="00495C7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на выполнение работ (реализацию товаров, оказание услуг)</w:t>
      </w:r>
      <w:r w:rsidRPr="00495C7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14:paraId="50D4DD4D" w14:textId="77777777" w:rsidR="00495C73" w:rsidRPr="00495C73" w:rsidRDefault="00495C73" w:rsidP="00495C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p w14:paraId="113AC16C" w14:textId="77777777" w:rsidR="00495C73" w:rsidRPr="00495C73" w:rsidRDefault="00495C73" w:rsidP="00495C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495C73" w:rsidRPr="00495C73" w14:paraId="234F8C1F" w14:textId="77777777" w:rsidTr="001E061F">
        <w:tc>
          <w:tcPr>
            <w:tcW w:w="5000" w:type="pct"/>
            <w:tcBorders>
              <w:top w:val="single" w:sz="4" w:space="0" w:color="auto"/>
            </w:tcBorders>
          </w:tcPr>
          <w:p w14:paraId="161AF5AC" w14:textId="77777777" w:rsidR="00495C73" w:rsidRPr="00495C73" w:rsidRDefault="00495C73" w:rsidP="0049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</w:pPr>
            <w:r w:rsidRPr="00495C73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(наименование избирательной кампании)</w:t>
            </w:r>
          </w:p>
        </w:tc>
      </w:tr>
    </w:tbl>
    <w:p w14:paraId="3DBF436D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 w:bidi="en-US"/>
        </w:rPr>
      </w:pPr>
    </w:p>
    <w:p w14:paraId="6D8A6EFB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495C73" w:rsidRPr="00495C73" w14:paraId="38EE2C45" w14:textId="77777777" w:rsidTr="001E061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2D090D6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1531C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,</w:t>
            </w:r>
          </w:p>
        </w:tc>
      </w:tr>
      <w:tr w:rsidR="00495C73" w:rsidRPr="00495C73" w14:paraId="1153606A" w14:textId="77777777" w:rsidTr="001E061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4251767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F9712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(фамилия, имя и отчество гражданина)</w:t>
            </w:r>
          </w:p>
        </w:tc>
      </w:tr>
    </w:tbl>
    <w:p w14:paraId="46A671F0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495C7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8"/>
        <w:gridCol w:w="35"/>
      </w:tblGrid>
      <w:tr w:rsidR="00495C73" w:rsidRPr="00495C73" w14:paraId="63CBE5A3" w14:textId="77777777" w:rsidTr="001E061F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DDD33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,</w:t>
            </w:r>
          </w:p>
        </w:tc>
      </w:tr>
      <w:tr w:rsidR="00495C73" w:rsidRPr="00495C73" w14:paraId="3F487761" w14:textId="77777777" w:rsidTr="001E061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57EA6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(фамилия, имя, отчество кандидата)</w:t>
            </w:r>
          </w:p>
        </w:tc>
      </w:tr>
      <w:tr w:rsidR="00495C73" w:rsidRPr="00495C73" w14:paraId="0F52FC9A" w14:textId="77777777" w:rsidTr="001E061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88C3E" w14:textId="77777777" w:rsidR="00495C73" w:rsidRPr="00495C73" w:rsidRDefault="00495C73" w:rsidP="0049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являющегося кандидатом в депутаты </w:t>
            </w:r>
            <w:r w:rsidRPr="00495C7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________________________________________________,</w:t>
            </w:r>
          </w:p>
          <w:p w14:paraId="7AC915B7" w14:textId="77777777" w:rsidR="00495C73" w:rsidRPr="00495C73" w:rsidRDefault="00495C73" w:rsidP="0049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</w:p>
        </w:tc>
      </w:tr>
      <w:tr w:rsidR="00495C73" w:rsidRPr="00495C73" w14:paraId="19020F14" w14:textId="77777777" w:rsidTr="001E061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161CE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(реквизиты специального избирательного счета)</w:t>
            </w:r>
          </w:p>
        </w:tc>
      </w:tr>
      <w:tr w:rsidR="00495C73" w:rsidRPr="00495C73" w14:paraId="1F162362" w14:textId="77777777" w:rsidTr="001E061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933D3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26668DF8" w14:textId="77777777" w:rsidTr="001E061F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F5838A6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20E2C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7696E393" w14:textId="77777777" w:rsidTr="001E061F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130B8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(фамилия, имя, отчество гражданина/ наименование организации)</w:t>
            </w:r>
          </w:p>
        </w:tc>
      </w:tr>
    </w:tbl>
    <w:p w14:paraId="15A56B5A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0614135F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495C7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 выполнение работ (реализацию товаров, оказание услуг) согласно договору </w:t>
      </w:r>
      <w:r w:rsidRPr="00495C7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  <w:t>от «__» ________ 20__ года № ___ и их оплату за счет средств избирательного фонда.</w:t>
      </w:r>
    </w:p>
    <w:p w14:paraId="4B37D56A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38031C4C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6A6172D0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9"/>
        <w:gridCol w:w="1225"/>
        <w:gridCol w:w="3261"/>
      </w:tblGrid>
      <w:tr w:rsidR="00495C73" w:rsidRPr="00495C73" w14:paraId="17B1D3B6" w14:textId="77777777" w:rsidTr="001E061F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E8249" w14:textId="77777777" w:rsidR="00495C73" w:rsidRPr="00495C73" w:rsidRDefault="00495C73" w:rsidP="0049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4"/>
                <w:lang w:eastAsia="ru-RU" w:bidi="en-US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B58F381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6E824C31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</w:tr>
      <w:tr w:rsidR="00495C73" w:rsidRPr="00495C73" w14:paraId="019E527B" w14:textId="77777777" w:rsidTr="001E061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3B3C7" w14:textId="77777777" w:rsidR="00495C73" w:rsidRPr="00495C73" w:rsidRDefault="00495C73" w:rsidP="0049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E497C9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FC03A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  <w:tr w:rsidR="00495C73" w:rsidRPr="00495C73" w14:paraId="6B816A73" w14:textId="77777777" w:rsidTr="001E061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EF141" w14:textId="77777777" w:rsidR="00495C73" w:rsidRPr="00495C73" w:rsidRDefault="00495C73" w:rsidP="0049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0A29C5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16A21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(подпись, дата, инициалы, фамилия)</w:t>
            </w:r>
          </w:p>
        </w:tc>
      </w:tr>
    </w:tbl>
    <w:p w14:paraId="5EDD9E5C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77110E81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646657F5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45493DD3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25D5B01B" w14:textId="77777777" w:rsidR="00495C73" w:rsidRDefault="00495C73" w:rsidP="00495C73">
      <w:pPr>
        <w:spacing w:after="200" w:line="276" w:lineRule="auto"/>
        <w:rPr>
          <w:rFonts w:ascii="Calibri" w:eastAsia="Calibri" w:hAnsi="Calibri" w:cs="Times New Roman"/>
        </w:rPr>
      </w:pPr>
    </w:p>
    <w:p w14:paraId="607351C1" w14:textId="3E7826D3" w:rsidR="00495C73" w:rsidRPr="00C83F2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sectPr w:rsidR="00495C73" w:rsidRPr="00C83F2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D83A7" w14:textId="77777777" w:rsidR="0092366B" w:rsidRDefault="0092366B" w:rsidP="00495C73">
      <w:pPr>
        <w:spacing w:after="0" w:line="240" w:lineRule="auto"/>
      </w:pPr>
      <w:r>
        <w:separator/>
      </w:r>
    </w:p>
  </w:endnote>
  <w:endnote w:type="continuationSeparator" w:id="0">
    <w:p w14:paraId="0F1EE61C" w14:textId="77777777" w:rsidR="0092366B" w:rsidRDefault="0092366B" w:rsidP="004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29FE" w14:textId="77777777" w:rsidR="0092366B" w:rsidRDefault="0092366B" w:rsidP="00495C73">
      <w:pPr>
        <w:spacing w:after="0" w:line="240" w:lineRule="auto"/>
      </w:pPr>
      <w:r>
        <w:separator/>
      </w:r>
    </w:p>
  </w:footnote>
  <w:footnote w:type="continuationSeparator" w:id="0">
    <w:p w14:paraId="7398119F" w14:textId="77777777" w:rsidR="0092366B" w:rsidRDefault="0092366B" w:rsidP="0049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E0635" w14:textId="77777777" w:rsidR="001E061F" w:rsidRPr="00C8239B" w:rsidRDefault="001E061F" w:rsidP="001E061F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0"/>
    <w:rsid w:val="000623F5"/>
    <w:rsid w:val="00104D69"/>
    <w:rsid w:val="0014543F"/>
    <w:rsid w:val="001619F5"/>
    <w:rsid w:val="001E061F"/>
    <w:rsid w:val="002E7304"/>
    <w:rsid w:val="0030369B"/>
    <w:rsid w:val="00495C73"/>
    <w:rsid w:val="005059D9"/>
    <w:rsid w:val="005B4354"/>
    <w:rsid w:val="005E5898"/>
    <w:rsid w:val="0070188A"/>
    <w:rsid w:val="00787360"/>
    <w:rsid w:val="007F1504"/>
    <w:rsid w:val="007F39F1"/>
    <w:rsid w:val="008739E5"/>
    <w:rsid w:val="008B2B35"/>
    <w:rsid w:val="009042E3"/>
    <w:rsid w:val="0092366B"/>
    <w:rsid w:val="009913D0"/>
    <w:rsid w:val="009A0DE9"/>
    <w:rsid w:val="009A1651"/>
    <w:rsid w:val="009B013C"/>
    <w:rsid w:val="00A1348A"/>
    <w:rsid w:val="00A25298"/>
    <w:rsid w:val="00BA470F"/>
    <w:rsid w:val="00C456B2"/>
    <w:rsid w:val="00D67D56"/>
    <w:rsid w:val="00E21DC3"/>
    <w:rsid w:val="00E5514C"/>
    <w:rsid w:val="00ED4BC4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5153"/>
  <w15:chartTrackingRefBased/>
  <w15:docId w15:val="{D99C8F04-DDCB-4541-89AC-6326BEDC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5C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5C73"/>
    <w:rPr>
      <w:sz w:val="20"/>
      <w:szCs w:val="20"/>
    </w:rPr>
  </w:style>
  <w:style w:type="character" w:styleId="a5">
    <w:name w:val="footnote reference"/>
    <w:semiHidden/>
    <w:rsid w:val="00495C73"/>
    <w:rPr>
      <w:vertAlign w:val="superscript"/>
    </w:rPr>
  </w:style>
  <w:style w:type="paragraph" w:customStyle="1" w:styleId="ConsPlusNonformat">
    <w:name w:val="ConsPlusNonformat"/>
    <w:rsid w:val="00495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95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9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C73"/>
  </w:style>
  <w:style w:type="paragraph" w:styleId="a8">
    <w:name w:val="List Paragraph"/>
    <w:basedOn w:val="a"/>
    <w:uiPriority w:val="34"/>
    <w:qFormat/>
    <w:rsid w:val="007F39F1"/>
    <w:pPr>
      <w:ind w:left="720"/>
      <w:contextualSpacing/>
    </w:pPr>
  </w:style>
  <w:style w:type="paragraph" w:customStyle="1" w:styleId="ConsPlusNormal">
    <w:name w:val="ConsPlusNormal"/>
    <w:rsid w:val="007F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5B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42F1-FC86-4CEE-B055-885C00B6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2024-06-26T09:16:00Z</dcterms:created>
  <dcterms:modified xsi:type="dcterms:W3CDTF">2024-06-26T09:16:00Z</dcterms:modified>
</cp:coreProperties>
</file>